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3A" w:rsidRDefault="000B173A" w:rsidP="00A77A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DCE" w:rsidRDefault="000B173A" w:rsidP="000B1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3A">
        <w:rPr>
          <w:rFonts w:ascii="Times New Roman" w:hAnsi="Times New Roman" w:cs="Times New Roman"/>
          <w:b/>
          <w:sz w:val="28"/>
          <w:szCs w:val="28"/>
        </w:rPr>
        <w:t>Продолжается р</w:t>
      </w:r>
      <w:r w:rsidR="00E10DCE" w:rsidRPr="000B173A">
        <w:rPr>
          <w:rFonts w:ascii="Times New Roman" w:hAnsi="Times New Roman" w:cs="Times New Roman"/>
          <w:b/>
          <w:sz w:val="28"/>
          <w:szCs w:val="28"/>
        </w:rPr>
        <w:t>егистрация</w:t>
      </w:r>
      <w:r w:rsidRPr="000B1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DCE" w:rsidRPr="000B173A">
        <w:rPr>
          <w:rFonts w:ascii="Times New Roman" w:hAnsi="Times New Roman" w:cs="Times New Roman"/>
          <w:b/>
          <w:sz w:val="28"/>
          <w:szCs w:val="28"/>
        </w:rPr>
        <w:t>в обучающий проект «Школа молодого п</w:t>
      </w:r>
      <w:r w:rsidRPr="000B173A">
        <w:rPr>
          <w:rFonts w:ascii="Times New Roman" w:hAnsi="Times New Roman" w:cs="Times New Roman"/>
          <w:b/>
          <w:sz w:val="28"/>
          <w:szCs w:val="28"/>
        </w:rPr>
        <w:t>редпринимателя. Бизнес молодых»</w:t>
      </w:r>
    </w:p>
    <w:p w:rsidR="000B173A" w:rsidRPr="000B173A" w:rsidRDefault="000B173A" w:rsidP="000B1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309" w:rsidRDefault="00495309" w:rsidP="00C903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Краснодарском крае стартовал прием заявок «Школы молодого предпринимателя. Бизнес молодых».</w:t>
      </w:r>
    </w:p>
    <w:p w:rsidR="00495309" w:rsidRDefault="00495309" w:rsidP="00C903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Образовательная программа реализуется в рамках нацпроекта «Эффективная и конкурентная экономика».</w:t>
      </w:r>
    </w:p>
    <w:p w:rsidR="00495309" w:rsidRDefault="00495309" w:rsidP="00C903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 помощь начинающим предпринимателям в поиске и реализации своего дела, поддержка и развитие действующего бизнеса. </w:t>
      </w:r>
    </w:p>
    <w:p w:rsidR="005C70B1" w:rsidRDefault="005C70B1" w:rsidP="00C903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Онлайн-регистрация</w:t>
      </w:r>
      <w:proofErr w:type="spellEnd"/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продолжается на сай</w:t>
      </w:r>
      <w:bookmarkStart w:id="0" w:name="_GoBack"/>
      <w:bookmarkEnd w:id="0"/>
      <w:r w:rsidRPr="007B02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 Центра «Мой бизнес»</w:t>
      </w:r>
      <w:r w:rsidR="00C37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ссылке:</w:t>
      </w:r>
      <w:r w:rsidR="00C90307" w:rsidRPr="00C90307">
        <w:t xml:space="preserve"> </w:t>
      </w:r>
      <w:hyperlink r:id="rId4" w:history="1">
        <w:r w:rsidR="00C90307" w:rsidRPr="00FA406E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https://moibiz93.ru/young-business/</w:t>
        </w:r>
      </w:hyperlink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6B2C" w:rsidRPr="00536B2C" w:rsidRDefault="00536B2C" w:rsidP="0053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6B2C">
        <w:rPr>
          <w:rFonts w:ascii="Times New Roman" w:hAnsi="Times New Roman" w:cs="Times New Roman"/>
          <w:sz w:val="28"/>
          <w:szCs w:val="28"/>
        </w:rPr>
        <w:t xml:space="preserve">             Проект создан в 2021 году, чтобы поддержать и развивать предпринимательс</w:t>
      </w:r>
      <w:r>
        <w:rPr>
          <w:rFonts w:ascii="Times New Roman" w:hAnsi="Times New Roman" w:cs="Times New Roman"/>
          <w:sz w:val="28"/>
          <w:szCs w:val="28"/>
        </w:rPr>
        <w:t>кий потенциал молодежи региона.</w:t>
      </w:r>
    </w:p>
    <w:p w:rsidR="000B173A" w:rsidRPr="007B0206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проекта могут стать молодые люди в возрасте от 18 до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35 лет включительно. Наличие постоянной или временной регистрации на территории Краснодарского края для участников обязательно.</w:t>
      </w:r>
    </w:p>
    <w:p w:rsidR="00E10DCE" w:rsidRPr="007B0206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трех лет реализации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в проект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вовлечено более девяти тысяч участников и создано порядка 1</w:t>
      </w:r>
      <w:r w:rsidR="00795482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000 новых субъектов МСП на территории края.</w:t>
      </w:r>
    </w:p>
    <w:p w:rsidR="00E10DCE" w:rsidRDefault="00E10DCE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Подробную информацию о проекте можно получить </w:t>
      </w:r>
      <w:r w:rsidR="005C70B1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www.moibiz93.ru, а также по номеру </w:t>
      </w:r>
      <w:r w:rsidR="000B173A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телефона </w:t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горячей линии: </w:t>
      </w:r>
      <w:r w:rsidR="005C70B1"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B0206">
        <w:rPr>
          <w:rFonts w:ascii="Times New Roman" w:hAnsi="Times New Roman" w:cs="Times New Roman"/>
          <w:color w:val="000000" w:themeColor="text1"/>
          <w:sz w:val="28"/>
          <w:szCs w:val="28"/>
        </w:rPr>
        <w:t>8 (800) 707-07-11.</w:t>
      </w:r>
    </w:p>
    <w:p w:rsidR="00536B2C" w:rsidRPr="007B0206" w:rsidRDefault="00536B2C" w:rsidP="007B02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309" w:rsidRDefault="0049530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5B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 на первый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 продлится до конца июня 2026</w:t>
      </w:r>
      <w:r w:rsidRPr="005B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преимущества участия в проекте: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уникальный практический курс по запуску и развитию бизнеса;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экспертная поддержка: работа с наставниками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топовыми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специалистами отрасли;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масштабирование: инструменты для роста прибыли и выхода на новые рынки;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возможность получения льготного финансирования;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в сообществе единомышленников;</w:t>
      </w:r>
    </w:p>
    <w:p w:rsidR="007C4CE9" w:rsidRDefault="007C4CE9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получения мер поддержки региона. </w:t>
      </w:r>
    </w:p>
    <w:p w:rsidR="00536B2C" w:rsidRPr="005B550E" w:rsidRDefault="00536B2C" w:rsidP="004953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173A" w:rsidRDefault="00536B2C" w:rsidP="00266E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2C">
        <w:rPr>
          <w:rFonts w:ascii="Times New Roman" w:hAnsi="Times New Roman" w:cs="Times New Roman"/>
          <w:sz w:val="28"/>
          <w:szCs w:val="28"/>
        </w:rPr>
        <w:t>Первый трек «Бизнес. Знакомство» создан для тех, кто только планирует открыть свое дело  или недавно зарегистрировал бизнес в Краснодарском крае.</w:t>
      </w:r>
    </w:p>
    <w:p w:rsidR="00536B2C" w:rsidRPr="00536B2C" w:rsidRDefault="00536B2C" w:rsidP="00266E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трек «Бизнес. Развитие» рассчитан на действующих предпринимателей Краснодарского края, готовых развивать и масштабировать бизнес. Программа включает практические занятия, консультации и наставничество от экспертов.</w:t>
      </w:r>
    </w:p>
    <w:sectPr w:rsidR="00536B2C" w:rsidRPr="00536B2C" w:rsidSect="00A77A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B85"/>
    <w:rsid w:val="000B173A"/>
    <w:rsid w:val="00266E84"/>
    <w:rsid w:val="0041613C"/>
    <w:rsid w:val="00495309"/>
    <w:rsid w:val="004A2A29"/>
    <w:rsid w:val="004D1715"/>
    <w:rsid w:val="00536B2C"/>
    <w:rsid w:val="0057258E"/>
    <w:rsid w:val="005C70B1"/>
    <w:rsid w:val="00603425"/>
    <w:rsid w:val="0068632A"/>
    <w:rsid w:val="006F619D"/>
    <w:rsid w:val="00755B85"/>
    <w:rsid w:val="00795482"/>
    <w:rsid w:val="007B0206"/>
    <w:rsid w:val="007C4CE9"/>
    <w:rsid w:val="00822D3F"/>
    <w:rsid w:val="0086524E"/>
    <w:rsid w:val="00936D9F"/>
    <w:rsid w:val="00A77A66"/>
    <w:rsid w:val="00AC0333"/>
    <w:rsid w:val="00C011BE"/>
    <w:rsid w:val="00C37C88"/>
    <w:rsid w:val="00C90307"/>
    <w:rsid w:val="00E10DCE"/>
    <w:rsid w:val="00EE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CE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7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biz93.ru/young-busin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Баразгова Альбина Игоревна</dc:creator>
  <cp:lastModifiedBy>ermakova</cp:lastModifiedBy>
  <cp:revision>8</cp:revision>
  <cp:lastPrinted>2026-06-03T13:29:00Z</cp:lastPrinted>
  <dcterms:created xsi:type="dcterms:W3CDTF">2026-05-20T08:24:00Z</dcterms:created>
  <dcterms:modified xsi:type="dcterms:W3CDTF">2026-07-09T06:52:00Z</dcterms:modified>
</cp:coreProperties>
</file>